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416E85" w14:textId="21A1BD49" w:rsidR="00713B1B" w:rsidRPr="00300138" w:rsidRDefault="00B217A5" w:rsidP="00713B1B">
      <w:pPr>
        <w:ind w:right="-285"/>
        <w:jc w:val="right"/>
        <w:rPr>
          <w:b/>
          <w:color w:val="000000" w:themeColor="text1"/>
          <w:sz w:val="20"/>
          <w:szCs w:val="20"/>
        </w:rPr>
      </w:pPr>
      <w:r>
        <w:rPr>
          <w:b/>
          <w:bCs/>
          <w:noProof/>
          <w:color w:val="363B44"/>
          <w:sz w:val="22"/>
          <w:szCs w:val="2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23FFF76" wp14:editId="40A692F7">
            <wp:simplePos x="0" y="0"/>
            <wp:positionH relativeFrom="column">
              <wp:posOffset>-495673</wp:posOffset>
            </wp:positionH>
            <wp:positionV relativeFrom="page">
              <wp:posOffset>113030</wp:posOffset>
            </wp:positionV>
            <wp:extent cx="1885315" cy="705485"/>
            <wp:effectExtent l="0" t="0" r="0" b="5715"/>
            <wp:wrapNone/>
            <wp:docPr id="660499271" name="Рисунок 1" descr="Изображение выглядит как Шрифт, логотип, Графика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499271" name="Рисунок 1" descr="Изображение выглядит как Шрифт, логотип, Графика, белый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ABA" w:rsidRPr="00300138">
        <w:rPr>
          <w:b/>
          <w:color w:val="000000" w:themeColor="text1"/>
          <w:sz w:val="20"/>
          <w:szCs w:val="20"/>
        </w:rPr>
        <w:t xml:space="preserve">Приложение №1 к </w:t>
      </w:r>
      <w:r w:rsidR="004B5DFF">
        <w:rPr>
          <w:b/>
          <w:color w:val="000000" w:themeColor="text1"/>
          <w:sz w:val="20"/>
          <w:szCs w:val="20"/>
        </w:rPr>
        <w:t>До</w:t>
      </w:r>
      <w:r w:rsidR="00184ABA" w:rsidRPr="00300138">
        <w:rPr>
          <w:b/>
          <w:color w:val="000000" w:themeColor="text1"/>
          <w:sz w:val="20"/>
          <w:szCs w:val="20"/>
        </w:rPr>
        <w:t xml:space="preserve">говору  </w:t>
      </w:r>
    </w:p>
    <w:p w14:paraId="0839B8EA" w14:textId="41265820" w:rsidR="00184ABA" w:rsidRPr="00300138" w:rsidRDefault="00184ABA" w:rsidP="00713B1B">
      <w:pPr>
        <w:ind w:right="-285"/>
        <w:jc w:val="right"/>
        <w:rPr>
          <w:b/>
          <w:color w:val="000000" w:themeColor="text1"/>
          <w:sz w:val="20"/>
          <w:szCs w:val="20"/>
        </w:rPr>
      </w:pPr>
      <w:r w:rsidRPr="00300138">
        <w:rPr>
          <w:b/>
          <w:color w:val="000000" w:themeColor="text1"/>
          <w:sz w:val="20"/>
          <w:szCs w:val="20"/>
        </w:rPr>
        <w:t xml:space="preserve"> фрахтования транспортного средства</w:t>
      </w:r>
    </w:p>
    <w:p w14:paraId="29779F42" w14:textId="14FB5845" w:rsidR="00184ABA" w:rsidRPr="00300138" w:rsidRDefault="00184ABA" w:rsidP="00184ABA">
      <w:pPr>
        <w:ind w:left="-720" w:right="-285"/>
        <w:jc w:val="right"/>
        <w:rPr>
          <w:b/>
          <w:color w:val="000000" w:themeColor="text1"/>
          <w:sz w:val="20"/>
          <w:szCs w:val="20"/>
        </w:rPr>
      </w:pPr>
      <w:r w:rsidRPr="00300138">
        <w:rPr>
          <w:b/>
          <w:color w:val="000000" w:themeColor="text1"/>
          <w:sz w:val="20"/>
          <w:szCs w:val="20"/>
        </w:rPr>
        <w:t xml:space="preserve"> для перевозки пассажиров по заказу</w:t>
      </w:r>
    </w:p>
    <w:p w14:paraId="6D256DEE" w14:textId="72DC6B2F" w:rsidR="00184ABA" w:rsidRPr="00300138" w:rsidRDefault="00184ABA" w:rsidP="00131EF0">
      <w:pPr>
        <w:ind w:right="-285"/>
        <w:rPr>
          <w:b/>
          <w:color w:val="000000" w:themeColor="text1"/>
          <w:sz w:val="20"/>
          <w:szCs w:val="20"/>
        </w:rPr>
      </w:pPr>
    </w:p>
    <w:p w14:paraId="3C4871FA" w14:textId="5ECB646B" w:rsidR="004B5DFF" w:rsidRPr="00834B40" w:rsidRDefault="004B5DFF" w:rsidP="004B5DFF">
      <w:pPr>
        <w:ind w:right="-285"/>
        <w:rPr>
          <w:b/>
          <w:color w:val="000000" w:themeColor="text1"/>
          <w:sz w:val="26"/>
          <w:szCs w:val="26"/>
        </w:rPr>
      </w:pPr>
      <w:r w:rsidRPr="00834B40">
        <w:rPr>
          <w:b/>
          <w:color w:val="000000" w:themeColor="text1"/>
          <w:sz w:val="26"/>
          <w:szCs w:val="26"/>
        </w:rPr>
        <w:t xml:space="preserve">Список пассажиров при осуществлении организованной перевозке группы детей </w:t>
      </w:r>
    </w:p>
    <w:p w14:paraId="75078420" w14:textId="77777777" w:rsidR="004B5DFF" w:rsidRPr="00300138" w:rsidRDefault="004B5DFF" w:rsidP="004B5DFF">
      <w:pPr>
        <w:ind w:right="-285"/>
        <w:rPr>
          <w:b/>
          <w:color w:val="000000" w:themeColor="text1"/>
          <w:sz w:val="22"/>
          <w:szCs w:val="22"/>
        </w:rPr>
      </w:pPr>
    </w:p>
    <w:tbl>
      <w:tblPr>
        <w:tblW w:w="1035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4334"/>
        <w:gridCol w:w="1843"/>
        <w:gridCol w:w="2268"/>
        <w:gridCol w:w="1275"/>
      </w:tblGrid>
      <w:tr w:rsidR="00300138" w:rsidRPr="00300138" w14:paraId="3D083C24" w14:textId="77777777" w:rsidTr="0014077C">
        <w:tc>
          <w:tcPr>
            <w:tcW w:w="634" w:type="dxa"/>
            <w:shd w:val="clear" w:color="auto" w:fill="auto"/>
          </w:tcPr>
          <w:p w14:paraId="439F631F" w14:textId="77777777" w:rsidR="00184ABA" w:rsidRPr="00300138" w:rsidRDefault="00184ABA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334" w:type="dxa"/>
            <w:shd w:val="clear" w:color="auto" w:fill="auto"/>
          </w:tcPr>
          <w:p w14:paraId="54AA768D" w14:textId="302ABAAE" w:rsidR="00184ABA" w:rsidRPr="00300138" w:rsidRDefault="00184ABA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Сопровождающие, ФИО</w:t>
            </w:r>
          </w:p>
        </w:tc>
        <w:tc>
          <w:tcPr>
            <w:tcW w:w="1843" w:type="dxa"/>
            <w:shd w:val="clear" w:color="auto" w:fill="auto"/>
          </w:tcPr>
          <w:p w14:paraId="577F72CF" w14:textId="77777777" w:rsidR="00184ABA" w:rsidRDefault="00C874CD" w:rsidP="00C874CD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Дата рождения</w:t>
            </w:r>
          </w:p>
          <w:p w14:paraId="4F6462F6" w14:textId="77777777" w:rsidR="00C874CD" w:rsidRPr="00300138" w:rsidRDefault="00C874CD" w:rsidP="00C874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формат</w:t>
            </w:r>
          </w:p>
          <w:p w14:paraId="2A92D458" w14:textId="5935698F" w:rsidR="00C874CD" w:rsidRPr="00300138" w:rsidRDefault="00C874CD" w:rsidP="00C874CD">
            <w:pPr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дд</w:t>
            </w:r>
            <w:proofErr w:type="spellEnd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. мм. </w:t>
            </w:r>
            <w:proofErr w:type="spellStart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гггг</w:t>
            </w:r>
            <w:proofErr w:type="spellEnd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5DE8F4A1" w14:textId="0CFF353E" w:rsidR="00184ABA" w:rsidRPr="00300138" w:rsidRDefault="00C874C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Контактный телефон</w:t>
            </w:r>
          </w:p>
        </w:tc>
        <w:tc>
          <w:tcPr>
            <w:tcW w:w="1275" w:type="dxa"/>
            <w:shd w:val="clear" w:color="auto" w:fill="auto"/>
          </w:tcPr>
          <w:p w14:paraId="4CFDBB53" w14:textId="1C674D40" w:rsidR="00184ABA" w:rsidRPr="00300138" w:rsidRDefault="00184ABA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0898CFBE" w14:textId="77777777" w:rsidTr="0014077C">
        <w:tc>
          <w:tcPr>
            <w:tcW w:w="634" w:type="dxa"/>
            <w:shd w:val="clear" w:color="auto" w:fill="auto"/>
          </w:tcPr>
          <w:p w14:paraId="7FF7F483" w14:textId="705088E7" w:rsidR="00894D51" w:rsidRPr="00300138" w:rsidRDefault="00A2468C" w:rsidP="00894D51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</w:t>
            </w:r>
          </w:p>
        </w:tc>
        <w:tc>
          <w:tcPr>
            <w:tcW w:w="4334" w:type="dxa"/>
            <w:shd w:val="clear" w:color="auto" w:fill="auto"/>
          </w:tcPr>
          <w:p w14:paraId="666C31B6" w14:textId="607EBAB9" w:rsidR="00A2468C" w:rsidRPr="00300138" w:rsidRDefault="00A2468C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</w:tcPr>
          <w:p w14:paraId="5FBBF127" w14:textId="77777777" w:rsidR="00A2468C" w:rsidRPr="00300138" w:rsidRDefault="00A2468C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481F3D6F" w14:textId="77777777" w:rsidR="00A2468C" w:rsidRPr="00300138" w:rsidRDefault="00A2468C" w:rsidP="00DE4C96">
            <w:pPr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7184A41D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4CEE3AED" w14:textId="77777777" w:rsidTr="0014077C">
        <w:tc>
          <w:tcPr>
            <w:tcW w:w="634" w:type="dxa"/>
            <w:shd w:val="clear" w:color="auto" w:fill="auto"/>
          </w:tcPr>
          <w:p w14:paraId="69667261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</w:t>
            </w:r>
          </w:p>
        </w:tc>
        <w:tc>
          <w:tcPr>
            <w:tcW w:w="4334" w:type="dxa"/>
            <w:shd w:val="clear" w:color="auto" w:fill="auto"/>
          </w:tcPr>
          <w:p w14:paraId="1A3EE296" w14:textId="0311EED5" w:rsidR="00A2468C" w:rsidRPr="00300138" w:rsidRDefault="00A2468C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</w:tcPr>
          <w:p w14:paraId="798744D1" w14:textId="77777777" w:rsidR="00A2468C" w:rsidRPr="00300138" w:rsidRDefault="00A2468C">
            <w:pPr>
              <w:jc w:val="center"/>
              <w:rPr>
                <w:rFonts w:eastAsia="Calibri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55680C32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13A8C730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F802CE1" w14:textId="77777777" w:rsidTr="0014077C">
        <w:tc>
          <w:tcPr>
            <w:tcW w:w="634" w:type="dxa"/>
            <w:shd w:val="clear" w:color="auto" w:fill="auto"/>
          </w:tcPr>
          <w:p w14:paraId="6A5782AB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3</w:t>
            </w:r>
          </w:p>
        </w:tc>
        <w:tc>
          <w:tcPr>
            <w:tcW w:w="4334" w:type="dxa"/>
            <w:shd w:val="clear" w:color="auto" w:fill="auto"/>
          </w:tcPr>
          <w:p w14:paraId="3A3CBB87" w14:textId="72F6A7AC" w:rsidR="00A2468C" w:rsidRPr="00300138" w:rsidRDefault="00A2468C">
            <w:pPr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</w:tcPr>
          <w:p w14:paraId="46F308FA" w14:textId="77777777" w:rsidR="00A2468C" w:rsidRPr="00300138" w:rsidRDefault="00A2468C">
            <w:pPr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74AC3DFA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0ED293E3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04C27A84" w14:textId="77777777" w:rsidTr="0014077C">
        <w:tc>
          <w:tcPr>
            <w:tcW w:w="634" w:type="dxa"/>
            <w:shd w:val="clear" w:color="auto" w:fill="auto"/>
          </w:tcPr>
          <w:p w14:paraId="33467D2B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4</w:t>
            </w:r>
          </w:p>
        </w:tc>
        <w:tc>
          <w:tcPr>
            <w:tcW w:w="4334" w:type="dxa"/>
            <w:shd w:val="clear" w:color="auto" w:fill="auto"/>
          </w:tcPr>
          <w:p w14:paraId="323CB4C3" w14:textId="1479D355" w:rsidR="00A2468C" w:rsidRPr="00300138" w:rsidRDefault="00A2468C">
            <w:pPr>
              <w:tabs>
                <w:tab w:val="left" w:pos="1110"/>
              </w:tabs>
              <w:jc w:val="both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</w:tcPr>
          <w:p w14:paraId="5DEF6405" w14:textId="77777777" w:rsidR="00A2468C" w:rsidRPr="00300138" w:rsidRDefault="00A2468C">
            <w:pPr>
              <w:jc w:val="center"/>
              <w:rPr>
                <w:rFonts w:eastAsia="Calibri"/>
                <w:b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43DD0316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10CC32B8" w14:textId="77777777" w:rsidR="00A2468C" w:rsidRPr="00300138" w:rsidRDefault="00A2468C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3B2CC43" w14:textId="77777777" w:rsidTr="0014077C">
        <w:tc>
          <w:tcPr>
            <w:tcW w:w="634" w:type="dxa"/>
            <w:shd w:val="clear" w:color="auto" w:fill="auto"/>
          </w:tcPr>
          <w:p w14:paraId="33E2B9E0" w14:textId="77777777" w:rsidR="00087E59" w:rsidRPr="00300138" w:rsidRDefault="00087E59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5</w:t>
            </w:r>
          </w:p>
        </w:tc>
        <w:tc>
          <w:tcPr>
            <w:tcW w:w="4334" w:type="dxa"/>
            <w:shd w:val="clear" w:color="auto" w:fill="auto"/>
          </w:tcPr>
          <w:p w14:paraId="1C018864" w14:textId="570A5BDC" w:rsidR="00087E59" w:rsidRPr="00300138" w:rsidRDefault="00087E59" w:rsidP="00087E59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</w:tcPr>
          <w:p w14:paraId="01DA18C8" w14:textId="77777777" w:rsidR="00087E59" w:rsidRPr="00300138" w:rsidRDefault="00087E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26F569D4" w14:textId="77777777" w:rsidR="00087E59" w:rsidRPr="00300138" w:rsidRDefault="00087E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2FE9B433" w14:textId="77777777" w:rsidR="00087E59" w:rsidRPr="00300138" w:rsidRDefault="00087E59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894D51" w:rsidRPr="00300138" w14:paraId="412B1AD7" w14:textId="77777777" w:rsidTr="0014077C">
        <w:tc>
          <w:tcPr>
            <w:tcW w:w="634" w:type="dxa"/>
            <w:shd w:val="clear" w:color="auto" w:fill="auto"/>
          </w:tcPr>
          <w:p w14:paraId="70084385" w14:textId="77777777" w:rsidR="00894D51" w:rsidRPr="00300138" w:rsidRDefault="00894D5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34" w:type="dxa"/>
            <w:shd w:val="clear" w:color="auto" w:fill="auto"/>
          </w:tcPr>
          <w:p w14:paraId="08132827" w14:textId="0E7157D7" w:rsidR="00894D51" w:rsidRPr="00300138" w:rsidRDefault="00894D51" w:rsidP="00087E59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shd w:val="clear" w:color="auto" w:fill="auto"/>
          </w:tcPr>
          <w:p w14:paraId="61F803C2" w14:textId="77777777" w:rsidR="00894D51" w:rsidRPr="00300138" w:rsidRDefault="00894D5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02B50E09" w14:textId="77777777" w:rsidR="00894D51" w:rsidRPr="00300138" w:rsidRDefault="00894D5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76E8199A" w14:textId="77777777" w:rsidR="00894D51" w:rsidRPr="00300138" w:rsidRDefault="00894D5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44BCB657" w14:textId="77777777" w:rsidTr="0014077C">
        <w:tc>
          <w:tcPr>
            <w:tcW w:w="634" w:type="dxa"/>
            <w:shd w:val="clear" w:color="auto" w:fill="auto"/>
          </w:tcPr>
          <w:p w14:paraId="6D5307F8" w14:textId="77777777" w:rsidR="00184ABA" w:rsidRPr="00300138" w:rsidRDefault="00184ABA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334" w:type="dxa"/>
            <w:shd w:val="clear" w:color="auto" w:fill="auto"/>
          </w:tcPr>
          <w:p w14:paraId="2565A8EF" w14:textId="167F993E" w:rsidR="00184ABA" w:rsidRPr="00300138" w:rsidRDefault="00184ABA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 xml:space="preserve">Дети, </w:t>
            </w:r>
            <w:r w:rsidR="00300138" w:rsidRPr="00300138">
              <w:rPr>
                <w:b/>
                <w:color w:val="000000" w:themeColor="text1"/>
                <w:sz w:val="22"/>
                <w:szCs w:val="22"/>
              </w:rPr>
              <w:t>(</w:t>
            </w:r>
            <w:r w:rsidR="00300138">
              <w:rPr>
                <w:b/>
                <w:color w:val="000000" w:themeColor="text1"/>
                <w:sz w:val="22"/>
                <w:szCs w:val="22"/>
              </w:rPr>
              <w:t>Фамилия, Имя, Отчество)</w:t>
            </w:r>
            <w:r w:rsidR="00300138" w:rsidRPr="00300138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300138">
              <w:rPr>
                <w:b/>
                <w:color w:val="000000" w:themeColor="text1"/>
                <w:sz w:val="22"/>
                <w:szCs w:val="22"/>
              </w:rPr>
              <w:t xml:space="preserve">заполнять </w:t>
            </w:r>
            <w:r w:rsidR="00300138" w:rsidRPr="00300138">
              <w:rPr>
                <w:b/>
                <w:color w:val="000000" w:themeColor="text1"/>
                <w:sz w:val="22"/>
                <w:szCs w:val="22"/>
              </w:rPr>
              <w:t>полностью</w:t>
            </w:r>
          </w:p>
        </w:tc>
        <w:tc>
          <w:tcPr>
            <w:tcW w:w="1843" w:type="dxa"/>
            <w:shd w:val="clear" w:color="auto" w:fill="auto"/>
          </w:tcPr>
          <w:p w14:paraId="0EA270DE" w14:textId="77777777" w:rsidR="00184ABA" w:rsidRPr="00300138" w:rsidRDefault="003C4B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 xml:space="preserve">Дата рождения </w:t>
            </w:r>
          </w:p>
          <w:p w14:paraId="182CC78D" w14:textId="77777777" w:rsidR="00300138" w:rsidRPr="00300138" w:rsidRDefault="003001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формат</w:t>
            </w:r>
          </w:p>
          <w:p w14:paraId="480EABC5" w14:textId="1D31BD02" w:rsidR="00300138" w:rsidRPr="00300138" w:rsidRDefault="00300138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дд</w:t>
            </w:r>
            <w:proofErr w:type="spellEnd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 xml:space="preserve">. мм. </w:t>
            </w:r>
            <w:proofErr w:type="spellStart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гггг</w:t>
            </w:r>
            <w:proofErr w:type="spellEnd"/>
            <w:r w:rsidRPr="00300138">
              <w:rPr>
                <w:b/>
                <w:color w:val="000000" w:themeColor="text1"/>
                <w:sz w:val="22"/>
                <w:szCs w:val="22"/>
                <w:shd w:val="clear" w:color="auto" w:fill="FFFFFF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75E08153" w14:textId="77777777" w:rsidR="00184ABA" w:rsidRPr="00300138" w:rsidRDefault="00184ABA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Телефон законного представителя</w:t>
            </w:r>
          </w:p>
        </w:tc>
        <w:tc>
          <w:tcPr>
            <w:tcW w:w="1275" w:type="dxa"/>
            <w:shd w:val="clear" w:color="auto" w:fill="auto"/>
          </w:tcPr>
          <w:p w14:paraId="40CE4869" w14:textId="77777777" w:rsidR="00184ABA" w:rsidRPr="00300138" w:rsidRDefault="00184ABA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  <w:sz w:val="22"/>
                <w:szCs w:val="22"/>
              </w:rPr>
              <w:t>Отметка о присутствии в т/с</w:t>
            </w:r>
          </w:p>
        </w:tc>
      </w:tr>
      <w:tr w:rsidR="00300138" w:rsidRPr="00300138" w14:paraId="3645C61A" w14:textId="77777777" w:rsidTr="0014077C">
        <w:tc>
          <w:tcPr>
            <w:tcW w:w="634" w:type="dxa"/>
            <w:shd w:val="clear" w:color="auto" w:fill="auto"/>
          </w:tcPr>
          <w:p w14:paraId="16AC0B6A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</w:t>
            </w:r>
          </w:p>
        </w:tc>
        <w:tc>
          <w:tcPr>
            <w:tcW w:w="4334" w:type="dxa"/>
          </w:tcPr>
          <w:p w14:paraId="613E92E2" w14:textId="427EB3B0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3895DCD7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845FDCB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60263ED8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76BBDE05" w14:textId="77777777" w:rsidTr="0014077C">
        <w:tc>
          <w:tcPr>
            <w:tcW w:w="634" w:type="dxa"/>
            <w:shd w:val="clear" w:color="auto" w:fill="auto"/>
          </w:tcPr>
          <w:p w14:paraId="2DCDA0EC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</w:t>
            </w:r>
          </w:p>
        </w:tc>
        <w:tc>
          <w:tcPr>
            <w:tcW w:w="4334" w:type="dxa"/>
          </w:tcPr>
          <w:p w14:paraId="44A35088" w14:textId="563A713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4855403B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098DF493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25EC566A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F30108D" w14:textId="77777777" w:rsidTr="0014077C">
        <w:tc>
          <w:tcPr>
            <w:tcW w:w="634" w:type="dxa"/>
            <w:shd w:val="clear" w:color="auto" w:fill="auto"/>
          </w:tcPr>
          <w:p w14:paraId="20416AE4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3</w:t>
            </w:r>
          </w:p>
        </w:tc>
        <w:tc>
          <w:tcPr>
            <w:tcW w:w="4334" w:type="dxa"/>
          </w:tcPr>
          <w:p w14:paraId="08AE7716" w14:textId="4C2FA3B5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281B3AB2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7A77EE1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2FBB4AC4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6EDC86B1" w14:textId="77777777" w:rsidTr="0014077C">
        <w:tc>
          <w:tcPr>
            <w:tcW w:w="634" w:type="dxa"/>
            <w:shd w:val="clear" w:color="auto" w:fill="auto"/>
          </w:tcPr>
          <w:p w14:paraId="31F7D8C6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4</w:t>
            </w:r>
          </w:p>
        </w:tc>
        <w:tc>
          <w:tcPr>
            <w:tcW w:w="4334" w:type="dxa"/>
          </w:tcPr>
          <w:p w14:paraId="0C43FED2" w14:textId="4A0E81FD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27937E6E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0660804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454E7B49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132F3DBA" w14:textId="77777777" w:rsidTr="0014077C">
        <w:tc>
          <w:tcPr>
            <w:tcW w:w="634" w:type="dxa"/>
            <w:shd w:val="clear" w:color="auto" w:fill="auto"/>
          </w:tcPr>
          <w:p w14:paraId="1D283913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5</w:t>
            </w:r>
          </w:p>
        </w:tc>
        <w:tc>
          <w:tcPr>
            <w:tcW w:w="4334" w:type="dxa"/>
          </w:tcPr>
          <w:p w14:paraId="2B2262A6" w14:textId="5D3772AF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612F3E7D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6C7D267C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183A6487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7658D59" w14:textId="77777777" w:rsidTr="0014077C">
        <w:tc>
          <w:tcPr>
            <w:tcW w:w="634" w:type="dxa"/>
            <w:shd w:val="clear" w:color="auto" w:fill="auto"/>
          </w:tcPr>
          <w:p w14:paraId="165FC245" w14:textId="77777777" w:rsidR="00A2468C" w:rsidRPr="00300138" w:rsidRDefault="00D12C15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6</w:t>
            </w:r>
          </w:p>
        </w:tc>
        <w:tc>
          <w:tcPr>
            <w:tcW w:w="4334" w:type="dxa"/>
          </w:tcPr>
          <w:p w14:paraId="72AC7F4B" w14:textId="51E5AB93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E9C6338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09748AA" w14:textId="77777777" w:rsidR="00A2468C" w:rsidRPr="00300138" w:rsidRDefault="00A2468C" w:rsidP="00FF1F14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36CB7C1F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02258140" w14:textId="77777777" w:rsidTr="0014077C">
        <w:tc>
          <w:tcPr>
            <w:tcW w:w="634" w:type="dxa"/>
            <w:shd w:val="clear" w:color="auto" w:fill="auto"/>
          </w:tcPr>
          <w:p w14:paraId="4DEC723D" w14:textId="77777777" w:rsidR="00A2468C" w:rsidRPr="00300138" w:rsidRDefault="00D12C15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7</w:t>
            </w:r>
          </w:p>
        </w:tc>
        <w:tc>
          <w:tcPr>
            <w:tcW w:w="4334" w:type="dxa"/>
          </w:tcPr>
          <w:p w14:paraId="02E75F03" w14:textId="569018BB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0134A932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C4B91FF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5A2CC244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4A581146" w14:textId="77777777" w:rsidTr="0014077C">
        <w:tc>
          <w:tcPr>
            <w:tcW w:w="634" w:type="dxa"/>
            <w:shd w:val="clear" w:color="auto" w:fill="auto"/>
          </w:tcPr>
          <w:p w14:paraId="73DC1FDB" w14:textId="77777777" w:rsidR="00A2468C" w:rsidRPr="00300138" w:rsidRDefault="00D12C15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8</w:t>
            </w:r>
          </w:p>
        </w:tc>
        <w:tc>
          <w:tcPr>
            <w:tcW w:w="4334" w:type="dxa"/>
          </w:tcPr>
          <w:p w14:paraId="5EBF09D2" w14:textId="27DAB1E8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61E8B865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7F6E53E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15C53A3E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6616A4A1" w14:textId="77777777" w:rsidTr="0014077C">
        <w:tc>
          <w:tcPr>
            <w:tcW w:w="634" w:type="dxa"/>
            <w:shd w:val="clear" w:color="auto" w:fill="auto"/>
          </w:tcPr>
          <w:p w14:paraId="2F9B7F7A" w14:textId="77777777" w:rsidR="00A2468C" w:rsidRPr="00300138" w:rsidRDefault="00D12C15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9</w:t>
            </w:r>
          </w:p>
        </w:tc>
        <w:tc>
          <w:tcPr>
            <w:tcW w:w="4334" w:type="dxa"/>
          </w:tcPr>
          <w:p w14:paraId="7B762503" w14:textId="249F5EC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7E76DF0B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157AC0C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0B70165D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5583FEBD" w14:textId="77777777" w:rsidTr="0014077C">
        <w:tc>
          <w:tcPr>
            <w:tcW w:w="634" w:type="dxa"/>
            <w:shd w:val="clear" w:color="auto" w:fill="auto"/>
          </w:tcPr>
          <w:p w14:paraId="0DB6B332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</w:t>
            </w:r>
            <w:r w:rsidR="00D12C15" w:rsidRPr="00300138">
              <w:rPr>
                <w:b/>
                <w:color w:val="000000" w:themeColor="text1"/>
              </w:rPr>
              <w:t>0</w:t>
            </w:r>
          </w:p>
        </w:tc>
        <w:tc>
          <w:tcPr>
            <w:tcW w:w="4334" w:type="dxa"/>
          </w:tcPr>
          <w:p w14:paraId="35053E8F" w14:textId="1FD00FD6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253DD309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FD5C700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574036D2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06C3A997" w14:textId="77777777" w:rsidTr="0014077C">
        <w:tc>
          <w:tcPr>
            <w:tcW w:w="634" w:type="dxa"/>
            <w:shd w:val="clear" w:color="auto" w:fill="auto"/>
          </w:tcPr>
          <w:p w14:paraId="43D07A71" w14:textId="77777777" w:rsidR="00A2468C" w:rsidRPr="00300138" w:rsidRDefault="00D12C15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11</w:t>
            </w:r>
          </w:p>
        </w:tc>
        <w:tc>
          <w:tcPr>
            <w:tcW w:w="4334" w:type="dxa"/>
          </w:tcPr>
          <w:p w14:paraId="2FF61C77" w14:textId="31CEBAED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0FAECBCA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FCCAD98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2A2C7650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4EB10B7B" w14:textId="77777777" w:rsidTr="0014077C">
        <w:tc>
          <w:tcPr>
            <w:tcW w:w="634" w:type="dxa"/>
            <w:shd w:val="clear" w:color="auto" w:fill="auto"/>
          </w:tcPr>
          <w:p w14:paraId="1B4DC71F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</w:t>
            </w:r>
            <w:r w:rsidR="00D12C15" w:rsidRPr="00300138">
              <w:rPr>
                <w:b/>
                <w:color w:val="000000" w:themeColor="text1"/>
              </w:rPr>
              <w:t>2</w:t>
            </w:r>
          </w:p>
        </w:tc>
        <w:tc>
          <w:tcPr>
            <w:tcW w:w="4334" w:type="dxa"/>
          </w:tcPr>
          <w:p w14:paraId="11DCABC2" w14:textId="061BEB5A" w:rsidR="00567F5C" w:rsidRPr="00300138" w:rsidRDefault="00567F5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9B5ED7E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364E792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41149BFD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553D0E03" w14:textId="77777777" w:rsidTr="0014077C">
        <w:tc>
          <w:tcPr>
            <w:tcW w:w="634" w:type="dxa"/>
            <w:shd w:val="clear" w:color="auto" w:fill="auto"/>
          </w:tcPr>
          <w:p w14:paraId="79124DF7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</w:t>
            </w:r>
            <w:r w:rsidR="00D12C15" w:rsidRPr="00300138">
              <w:rPr>
                <w:b/>
                <w:color w:val="000000" w:themeColor="text1"/>
              </w:rPr>
              <w:t>3</w:t>
            </w:r>
          </w:p>
        </w:tc>
        <w:tc>
          <w:tcPr>
            <w:tcW w:w="4334" w:type="dxa"/>
          </w:tcPr>
          <w:p w14:paraId="4E45E63B" w14:textId="67C34822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6A9E35AE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27E42A8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50CFF6D4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07908D02" w14:textId="77777777" w:rsidTr="0014077C">
        <w:tc>
          <w:tcPr>
            <w:tcW w:w="634" w:type="dxa"/>
            <w:shd w:val="clear" w:color="auto" w:fill="auto"/>
          </w:tcPr>
          <w:p w14:paraId="224F719E" w14:textId="77777777" w:rsidR="00A2468C" w:rsidRPr="00300138" w:rsidRDefault="00D12C15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14</w:t>
            </w:r>
          </w:p>
        </w:tc>
        <w:tc>
          <w:tcPr>
            <w:tcW w:w="4334" w:type="dxa"/>
          </w:tcPr>
          <w:p w14:paraId="5CC67CC9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45AE0250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3F9B81FE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4BD6B953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1A3C2C03" w14:textId="77777777" w:rsidTr="00B217A5">
        <w:trPr>
          <w:trHeight w:val="69"/>
        </w:trPr>
        <w:tc>
          <w:tcPr>
            <w:tcW w:w="634" w:type="dxa"/>
            <w:shd w:val="clear" w:color="auto" w:fill="auto"/>
          </w:tcPr>
          <w:p w14:paraId="4F7E2FC3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</w:t>
            </w:r>
            <w:r w:rsidR="00D12C15" w:rsidRPr="00300138">
              <w:rPr>
                <w:b/>
                <w:color w:val="000000" w:themeColor="text1"/>
              </w:rPr>
              <w:t>5</w:t>
            </w:r>
          </w:p>
        </w:tc>
        <w:tc>
          <w:tcPr>
            <w:tcW w:w="4334" w:type="dxa"/>
          </w:tcPr>
          <w:p w14:paraId="36FB21DC" w14:textId="49A21159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B4EBC7A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6A18010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2CBAEDA9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B93EE0C" w14:textId="77777777" w:rsidTr="0014077C">
        <w:tc>
          <w:tcPr>
            <w:tcW w:w="634" w:type="dxa"/>
            <w:shd w:val="clear" w:color="auto" w:fill="auto"/>
          </w:tcPr>
          <w:p w14:paraId="11712ABC" w14:textId="77777777" w:rsidR="00A2468C" w:rsidRPr="00300138" w:rsidRDefault="00D12C15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16</w:t>
            </w:r>
          </w:p>
        </w:tc>
        <w:tc>
          <w:tcPr>
            <w:tcW w:w="4334" w:type="dxa"/>
          </w:tcPr>
          <w:p w14:paraId="3D813840" w14:textId="47B01B74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2157D3CE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1655689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67B5914C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16564E4" w14:textId="77777777" w:rsidTr="0014077C">
        <w:tc>
          <w:tcPr>
            <w:tcW w:w="634" w:type="dxa"/>
            <w:shd w:val="clear" w:color="auto" w:fill="auto"/>
          </w:tcPr>
          <w:p w14:paraId="3520093E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</w:t>
            </w:r>
            <w:r w:rsidR="00D12C15" w:rsidRPr="00300138">
              <w:rPr>
                <w:b/>
                <w:color w:val="000000" w:themeColor="text1"/>
              </w:rPr>
              <w:t>7</w:t>
            </w:r>
          </w:p>
        </w:tc>
        <w:tc>
          <w:tcPr>
            <w:tcW w:w="4334" w:type="dxa"/>
          </w:tcPr>
          <w:p w14:paraId="290F62EC" w14:textId="5A9717C5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4E52B194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5735D4C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45CF00FB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3F0E274" w14:textId="77777777" w:rsidTr="0014077C">
        <w:tc>
          <w:tcPr>
            <w:tcW w:w="634" w:type="dxa"/>
            <w:shd w:val="clear" w:color="auto" w:fill="auto"/>
          </w:tcPr>
          <w:p w14:paraId="19DC5227" w14:textId="77777777" w:rsidR="00A2468C" w:rsidRPr="00300138" w:rsidRDefault="00D12C15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18</w:t>
            </w:r>
          </w:p>
        </w:tc>
        <w:tc>
          <w:tcPr>
            <w:tcW w:w="4334" w:type="dxa"/>
          </w:tcPr>
          <w:p w14:paraId="3448550C" w14:textId="0EE983E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5F36DA6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76C24D4C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171C4E34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0AF74277" w14:textId="77777777" w:rsidTr="0014077C">
        <w:tc>
          <w:tcPr>
            <w:tcW w:w="634" w:type="dxa"/>
            <w:shd w:val="clear" w:color="auto" w:fill="auto"/>
          </w:tcPr>
          <w:p w14:paraId="3B2C5382" w14:textId="77777777" w:rsidR="00A2468C" w:rsidRPr="00300138" w:rsidRDefault="00D12C15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19</w:t>
            </w:r>
          </w:p>
        </w:tc>
        <w:tc>
          <w:tcPr>
            <w:tcW w:w="4334" w:type="dxa"/>
          </w:tcPr>
          <w:p w14:paraId="2E8C7420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5D4FB78E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641AACF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3042BA71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63DB7628" w14:textId="77777777" w:rsidTr="0014077C">
        <w:tc>
          <w:tcPr>
            <w:tcW w:w="634" w:type="dxa"/>
            <w:shd w:val="clear" w:color="auto" w:fill="auto"/>
          </w:tcPr>
          <w:p w14:paraId="4ABD98A9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</w:t>
            </w:r>
            <w:r w:rsidR="00D12C15" w:rsidRPr="00300138">
              <w:rPr>
                <w:b/>
                <w:color w:val="000000" w:themeColor="text1"/>
              </w:rPr>
              <w:t>0</w:t>
            </w:r>
          </w:p>
        </w:tc>
        <w:tc>
          <w:tcPr>
            <w:tcW w:w="4334" w:type="dxa"/>
          </w:tcPr>
          <w:p w14:paraId="66966588" w14:textId="60713792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32C1FFF4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784FC8B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23D95696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522478AC" w14:textId="77777777" w:rsidTr="0014077C">
        <w:tc>
          <w:tcPr>
            <w:tcW w:w="634" w:type="dxa"/>
            <w:shd w:val="clear" w:color="auto" w:fill="auto"/>
          </w:tcPr>
          <w:p w14:paraId="7550C92D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</w:t>
            </w:r>
            <w:r w:rsidR="00D12C15" w:rsidRPr="00300138">
              <w:rPr>
                <w:b/>
                <w:color w:val="000000" w:themeColor="text1"/>
              </w:rPr>
              <w:t>1</w:t>
            </w:r>
          </w:p>
        </w:tc>
        <w:tc>
          <w:tcPr>
            <w:tcW w:w="4334" w:type="dxa"/>
          </w:tcPr>
          <w:p w14:paraId="3742ABB9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13C2B319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2F5D8639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31F2FEC4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3F6F9331" w14:textId="77777777" w:rsidTr="0014077C">
        <w:tc>
          <w:tcPr>
            <w:tcW w:w="634" w:type="dxa"/>
            <w:shd w:val="clear" w:color="auto" w:fill="auto"/>
          </w:tcPr>
          <w:p w14:paraId="5C3645A9" w14:textId="77777777" w:rsidR="00A2468C" w:rsidRPr="00300138" w:rsidRDefault="00A2468C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</w:t>
            </w:r>
            <w:r w:rsidR="00D12C15" w:rsidRPr="00300138">
              <w:rPr>
                <w:b/>
                <w:color w:val="000000" w:themeColor="text1"/>
              </w:rPr>
              <w:t>2</w:t>
            </w:r>
          </w:p>
        </w:tc>
        <w:tc>
          <w:tcPr>
            <w:tcW w:w="4334" w:type="dxa"/>
          </w:tcPr>
          <w:p w14:paraId="291B42CE" w14:textId="0007B7DE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14:paraId="15DEAD95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1AB5F151" w14:textId="77777777" w:rsidR="00A2468C" w:rsidRPr="00300138" w:rsidRDefault="00A2468C">
            <w:pPr>
              <w:rPr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50F76F24" w14:textId="77777777" w:rsidR="00A2468C" w:rsidRPr="00300138" w:rsidRDefault="00A2468C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43BEFAE5" w14:textId="77777777" w:rsidTr="0014077C">
        <w:tc>
          <w:tcPr>
            <w:tcW w:w="634" w:type="dxa"/>
            <w:shd w:val="clear" w:color="auto" w:fill="auto"/>
          </w:tcPr>
          <w:p w14:paraId="366E93D8" w14:textId="77777777" w:rsidR="00087E59" w:rsidRPr="00300138" w:rsidRDefault="00087E59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</w:t>
            </w:r>
            <w:r w:rsidR="00D12C15" w:rsidRPr="00300138">
              <w:rPr>
                <w:b/>
                <w:color w:val="000000" w:themeColor="text1"/>
              </w:rPr>
              <w:t>3</w:t>
            </w:r>
          </w:p>
        </w:tc>
        <w:tc>
          <w:tcPr>
            <w:tcW w:w="4334" w:type="dxa"/>
          </w:tcPr>
          <w:p w14:paraId="4B2AA587" w14:textId="79DF2620" w:rsidR="00087E59" w:rsidRPr="00300138" w:rsidRDefault="00087E59" w:rsidP="00087E59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14:paraId="3E1D00A3" w14:textId="77777777" w:rsidR="00087E59" w:rsidRPr="00300138" w:rsidRDefault="00087E59" w:rsidP="00DE4C96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79AE49D3" w14:textId="77777777" w:rsidR="00087E59" w:rsidRPr="00300138" w:rsidRDefault="00087E59" w:rsidP="00DE4C96">
            <w:pPr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2E5310F9" w14:textId="77777777" w:rsidR="00087E59" w:rsidRPr="00300138" w:rsidRDefault="00087E59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66F93AE7" w14:textId="77777777" w:rsidTr="0014077C">
        <w:tc>
          <w:tcPr>
            <w:tcW w:w="634" w:type="dxa"/>
            <w:shd w:val="clear" w:color="auto" w:fill="auto"/>
          </w:tcPr>
          <w:p w14:paraId="10AC0640" w14:textId="77777777" w:rsidR="00087E59" w:rsidRPr="00300138" w:rsidRDefault="00D12C15" w:rsidP="00DE4C96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24</w:t>
            </w:r>
          </w:p>
        </w:tc>
        <w:tc>
          <w:tcPr>
            <w:tcW w:w="4334" w:type="dxa"/>
          </w:tcPr>
          <w:p w14:paraId="32787DAC" w14:textId="11356502" w:rsidR="00087E59" w:rsidRPr="00300138" w:rsidRDefault="00087E59" w:rsidP="00087E59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14:paraId="537A00B5" w14:textId="77777777" w:rsidR="00087E59" w:rsidRPr="00300138" w:rsidRDefault="00087E59" w:rsidP="00DE4C96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0A79F5B3" w14:textId="77777777" w:rsidR="00087E59" w:rsidRPr="00300138" w:rsidRDefault="00087E59" w:rsidP="00DE4C96">
            <w:pPr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03D3949F" w14:textId="77777777" w:rsidR="00087E59" w:rsidRPr="00300138" w:rsidRDefault="00087E59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300138" w:rsidRPr="00300138" w14:paraId="68C34BF6" w14:textId="77777777" w:rsidTr="0014077C">
        <w:tc>
          <w:tcPr>
            <w:tcW w:w="634" w:type="dxa"/>
            <w:shd w:val="clear" w:color="auto" w:fill="auto"/>
          </w:tcPr>
          <w:p w14:paraId="02559107" w14:textId="77777777" w:rsidR="00087E59" w:rsidRPr="00300138" w:rsidRDefault="00087E59" w:rsidP="00D12C15">
            <w:pPr>
              <w:jc w:val="center"/>
              <w:rPr>
                <w:b/>
                <w:color w:val="000000" w:themeColor="text1"/>
              </w:rPr>
            </w:pPr>
            <w:r w:rsidRPr="00300138">
              <w:rPr>
                <w:b/>
                <w:color w:val="000000" w:themeColor="text1"/>
              </w:rPr>
              <w:t>2</w:t>
            </w:r>
            <w:r w:rsidR="00D12C15" w:rsidRPr="00300138">
              <w:rPr>
                <w:b/>
                <w:color w:val="000000" w:themeColor="text1"/>
              </w:rPr>
              <w:t>5</w:t>
            </w:r>
          </w:p>
        </w:tc>
        <w:tc>
          <w:tcPr>
            <w:tcW w:w="4334" w:type="dxa"/>
          </w:tcPr>
          <w:p w14:paraId="27A97C9B" w14:textId="2EEE374B" w:rsidR="00087E59" w:rsidRPr="00300138" w:rsidRDefault="00087E59" w:rsidP="00087E59">
            <w:pPr>
              <w:rPr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14:paraId="2C1E0F98" w14:textId="77777777" w:rsidR="00087E59" w:rsidRPr="00300138" w:rsidRDefault="00087E59" w:rsidP="00DE4C96">
            <w:pPr>
              <w:rPr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14:paraId="1848F710" w14:textId="77777777" w:rsidR="00087E59" w:rsidRPr="00300138" w:rsidRDefault="00087E59" w:rsidP="00DE4C96">
            <w:pPr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auto"/>
          </w:tcPr>
          <w:p w14:paraId="423AE72C" w14:textId="77777777" w:rsidR="00087E59" w:rsidRPr="00300138" w:rsidRDefault="00087E59" w:rsidP="00DE4C96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47B2FB09" w14:textId="77777777" w:rsidR="004B5DFF" w:rsidRDefault="004B5DFF" w:rsidP="0014077C">
      <w:pPr>
        <w:ind w:left="-709" w:right="-285"/>
        <w:rPr>
          <w:b/>
          <w:bCs/>
          <w:color w:val="363B44"/>
          <w:sz w:val="22"/>
          <w:szCs w:val="22"/>
          <w:shd w:val="clear" w:color="auto" w:fill="FFFFFF"/>
        </w:rPr>
      </w:pPr>
    </w:p>
    <w:tbl>
      <w:tblPr>
        <w:tblW w:w="10347" w:type="dxa"/>
        <w:tblInd w:w="-7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"/>
        <w:gridCol w:w="6522"/>
        <w:gridCol w:w="3543"/>
      </w:tblGrid>
      <w:tr w:rsidR="004B5DFF" w:rsidRPr="00A82832" w14:paraId="1A7886FF" w14:textId="77777777" w:rsidTr="00834B40">
        <w:trPr>
          <w:trHeight w:val="276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EDB4B8" w14:textId="77777777" w:rsidR="00834B40" w:rsidRDefault="00834B40" w:rsidP="00834B40">
            <w:pPr>
              <w:pStyle w:val="1"/>
              <w:shd w:val="clear" w:color="auto" w:fill="auto"/>
              <w:spacing w:after="0" w:line="278" w:lineRule="exact"/>
              <w:ind w:right="133"/>
              <w:jc w:val="center"/>
              <w:rPr>
                <w:b/>
                <w:bCs/>
              </w:rPr>
            </w:pPr>
            <w:r w:rsidRPr="00834B40">
              <w:rPr>
                <w:b/>
                <w:bCs/>
              </w:rPr>
              <w:t xml:space="preserve">Ответственный за организованную перевозку </w:t>
            </w:r>
          </w:p>
          <w:p w14:paraId="74E77FEC" w14:textId="4A26007E" w:rsidR="004B5DFF" w:rsidRPr="00834B40" w:rsidRDefault="00834B40" w:rsidP="00834B40">
            <w:pPr>
              <w:pStyle w:val="1"/>
              <w:shd w:val="clear" w:color="auto" w:fill="auto"/>
              <w:spacing w:after="0" w:line="278" w:lineRule="exact"/>
              <w:ind w:right="133"/>
              <w:jc w:val="center"/>
              <w:rPr>
                <w:b/>
                <w:bCs/>
                <w:sz w:val="20"/>
                <w:szCs w:val="20"/>
              </w:rPr>
            </w:pPr>
            <w:r w:rsidRPr="00834B40">
              <w:rPr>
                <w:b/>
                <w:bCs/>
              </w:rPr>
              <w:t>группы детей</w:t>
            </w:r>
            <w:r w:rsidRPr="00834B40">
              <w:rPr>
                <w:b/>
                <w:bCs/>
                <w:sz w:val="20"/>
                <w:szCs w:val="20"/>
              </w:rPr>
              <w:t xml:space="preserve"> (ФИО)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6F7A" w14:textId="6BD760B9" w:rsidR="004B5DFF" w:rsidRPr="00834B40" w:rsidRDefault="004B5DFF" w:rsidP="00D0191B">
            <w:pPr>
              <w:jc w:val="center"/>
              <w:rPr>
                <w:b/>
                <w:bCs/>
              </w:rPr>
            </w:pPr>
            <w:r w:rsidRPr="00834B40">
              <w:rPr>
                <w:b/>
                <w:bCs/>
              </w:rPr>
              <w:t>Н</w:t>
            </w:r>
            <w:r w:rsidRPr="00834B40">
              <w:rPr>
                <w:b/>
                <w:bCs/>
              </w:rPr>
              <w:t>омер телефона сопровождающего</w:t>
            </w:r>
          </w:p>
        </w:tc>
      </w:tr>
      <w:tr w:rsidR="004B5DFF" w:rsidRPr="00A82832" w14:paraId="7243FE31" w14:textId="77777777" w:rsidTr="00834B40">
        <w:trPr>
          <w:trHeight w:val="46"/>
        </w:trPr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DF98DD" w14:textId="153571DB" w:rsidR="004B5DFF" w:rsidRDefault="004B5DFF" w:rsidP="00D0191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48F820EA" w14:textId="5325BE44" w:rsidR="004B5DFF" w:rsidRPr="009D24EB" w:rsidRDefault="004B5DFF" w:rsidP="00D0191B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878C" w14:textId="77777777" w:rsidR="004B5DFF" w:rsidRPr="009D24EB" w:rsidRDefault="004B5DFF" w:rsidP="00D0191B"/>
        </w:tc>
      </w:tr>
      <w:tr w:rsidR="004B5DFF" w:rsidRPr="00A82832" w14:paraId="489BC5E8" w14:textId="77777777" w:rsidTr="00834B40">
        <w:trPr>
          <w:trHeight w:val="46"/>
        </w:trPr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7B9311" w14:textId="380C849D" w:rsidR="004B5DFF" w:rsidRPr="002B5475" w:rsidRDefault="004B5DFF" w:rsidP="00D0191B"/>
        </w:tc>
        <w:tc>
          <w:tcPr>
            <w:tcW w:w="652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0C5B0FD" w14:textId="77777777" w:rsidR="004B5DFF" w:rsidRPr="009D24EB" w:rsidRDefault="004B5DFF" w:rsidP="00D0191B"/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D47F" w14:textId="77777777" w:rsidR="004B5DFF" w:rsidRPr="009D24EB" w:rsidRDefault="004B5DFF" w:rsidP="00D0191B"/>
        </w:tc>
      </w:tr>
    </w:tbl>
    <w:p w14:paraId="4E5BF2B3" w14:textId="77777777" w:rsidR="004B5DFF" w:rsidRPr="004B5DFF" w:rsidRDefault="004B5DFF" w:rsidP="004B5DFF">
      <w:pPr>
        <w:rPr>
          <w:rFonts w:asciiTheme="minorHAnsi" w:eastAsia="Cambria" w:hAnsiTheme="minorHAnsi" w:cstheme="minorHAnsi"/>
        </w:rPr>
      </w:pPr>
    </w:p>
    <w:p w14:paraId="41AF7AAB" w14:textId="77777777" w:rsidR="004B5DFF" w:rsidRDefault="004B5DFF" w:rsidP="00834B40">
      <w:pPr>
        <w:ind w:right="-285"/>
        <w:rPr>
          <w:b/>
          <w:bCs/>
          <w:color w:val="363B44"/>
          <w:sz w:val="22"/>
          <w:szCs w:val="22"/>
          <w:shd w:val="clear" w:color="auto" w:fill="FFFFFF"/>
        </w:rPr>
      </w:pPr>
    </w:p>
    <w:p w14:paraId="6D44FD1D" w14:textId="3855767D" w:rsidR="0014077C" w:rsidRDefault="0014077C" w:rsidP="0014077C">
      <w:pPr>
        <w:ind w:left="-709" w:right="-285"/>
        <w:rPr>
          <w:b/>
          <w:bCs/>
          <w:color w:val="363B44"/>
          <w:sz w:val="22"/>
          <w:szCs w:val="22"/>
          <w:shd w:val="clear" w:color="auto" w:fill="FFFFFF"/>
        </w:rPr>
      </w:pPr>
      <w:r w:rsidRPr="0014077C">
        <w:rPr>
          <w:b/>
          <w:bCs/>
          <w:color w:val="363B44"/>
          <w:sz w:val="22"/>
          <w:szCs w:val="22"/>
          <w:shd w:val="clear" w:color="auto" w:fill="FFFFFF"/>
        </w:rPr>
        <w:t>Списки принимаются не позднее 3</w:t>
      </w:r>
      <w:r>
        <w:rPr>
          <w:b/>
          <w:bCs/>
          <w:color w:val="363B44"/>
          <w:sz w:val="22"/>
          <w:szCs w:val="22"/>
          <w:shd w:val="clear" w:color="auto" w:fill="FFFFFF"/>
        </w:rPr>
        <w:t>-</w:t>
      </w:r>
      <w:r w:rsidRPr="0014077C">
        <w:rPr>
          <w:b/>
          <w:bCs/>
          <w:color w:val="363B44"/>
          <w:sz w:val="22"/>
          <w:szCs w:val="22"/>
          <w:shd w:val="clear" w:color="auto" w:fill="FFFFFF"/>
        </w:rPr>
        <w:t xml:space="preserve">х дней до </w:t>
      </w:r>
      <w:r>
        <w:rPr>
          <w:b/>
          <w:bCs/>
          <w:color w:val="363B44"/>
          <w:sz w:val="22"/>
          <w:szCs w:val="22"/>
          <w:shd w:val="clear" w:color="auto" w:fill="FFFFFF"/>
        </w:rPr>
        <w:t>экскурсии</w:t>
      </w:r>
      <w:r w:rsidRPr="0014077C">
        <w:rPr>
          <w:b/>
          <w:bCs/>
          <w:color w:val="363B44"/>
          <w:sz w:val="22"/>
          <w:szCs w:val="22"/>
          <w:shd w:val="clear" w:color="auto" w:fill="FFFFFF"/>
        </w:rPr>
        <w:t xml:space="preserve"> для подачи его в ГИБДД. </w:t>
      </w:r>
    </w:p>
    <w:p w14:paraId="3A967B36" w14:textId="7C0F3FF8" w:rsidR="0014077C" w:rsidRDefault="00F91275" w:rsidP="00894D51">
      <w:pPr>
        <w:ind w:left="-709" w:right="-285"/>
        <w:rPr>
          <w:b/>
          <w:bCs/>
          <w:color w:val="363B44"/>
          <w:sz w:val="22"/>
          <w:szCs w:val="22"/>
          <w:shd w:val="clear" w:color="auto" w:fill="FFFFFF"/>
        </w:rPr>
      </w:pPr>
      <w:r w:rsidRPr="0014077C">
        <w:rPr>
          <w:b/>
          <w:bCs/>
          <w:color w:val="363B44"/>
          <w:sz w:val="22"/>
          <w:szCs w:val="22"/>
          <w:shd w:val="clear" w:color="auto" w:fill="FFFFFF"/>
        </w:rPr>
        <w:t xml:space="preserve">по закону </w:t>
      </w:r>
      <w:r w:rsidR="0014077C" w:rsidRPr="0014077C">
        <w:rPr>
          <w:b/>
          <w:bCs/>
          <w:color w:val="363B44"/>
          <w:sz w:val="22"/>
          <w:szCs w:val="22"/>
          <w:shd w:val="clear" w:color="auto" w:fill="FFFFFF"/>
        </w:rPr>
        <w:t xml:space="preserve">список пассажиров нельзя корректировать после его подачи в ГИБДД. </w:t>
      </w:r>
    </w:p>
    <w:p w14:paraId="0BED2910" w14:textId="403C67FD" w:rsidR="0014077C" w:rsidRPr="00894D51" w:rsidRDefault="0014077C" w:rsidP="00894D51">
      <w:pPr>
        <w:ind w:left="-709" w:right="-285"/>
        <w:rPr>
          <w:b/>
          <w:bCs/>
          <w:color w:val="000000" w:themeColor="text1"/>
          <w:sz w:val="21"/>
          <w:szCs w:val="21"/>
        </w:rPr>
      </w:pPr>
      <w:r w:rsidRPr="0014077C">
        <w:rPr>
          <w:b/>
          <w:bCs/>
          <w:color w:val="363B44"/>
          <w:sz w:val="22"/>
          <w:szCs w:val="22"/>
          <w:shd w:val="clear" w:color="auto" w:fill="FFFFFF"/>
        </w:rPr>
        <w:t>Можно вычеркнуть заболевших, но ставить на их место других экскурсантов нельзя.</w:t>
      </w:r>
    </w:p>
    <w:sectPr w:rsidR="0014077C" w:rsidRPr="00894D51" w:rsidSect="00131E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ED456" w14:textId="77777777" w:rsidR="002E1A0E" w:rsidRDefault="002E1A0E" w:rsidP="00EE2501">
      <w:r>
        <w:separator/>
      </w:r>
    </w:p>
  </w:endnote>
  <w:endnote w:type="continuationSeparator" w:id="0">
    <w:p w14:paraId="4BAB2E1C" w14:textId="77777777" w:rsidR="002E1A0E" w:rsidRDefault="002E1A0E" w:rsidP="00EE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074A7" w14:textId="77777777" w:rsidR="002E1A0E" w:rsidRDefault="002E1A0E" w:rsidP="00EE2501">
      <w:r>
        <w:separator/>
      </w:r>
    </w:p>
  </w:footnote>
  <w:footnote w:type="continuationSeparator" w:id="0">
    <w:p w14:paraId="7DEB33E8" w14:textId="77777777" w:rsidR="002E1A0E" w:rsidRDefault="002E1A0E" w:rsidP="00EE2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BA"/>
    <w:rsid w:val="00024142"/>
    <w:rsid w:val="00060D93"/>
    <w:rsid w:val="00087E59"/>
    <w:rsid w:val="000D5C15"/>
    <w:rsid w:val="000F26FA"/>
    <w:rsid w:val="00131EF0"/>
    <w:rsid w:val="0014077C"/>
    <w:rsid w:val="0017100A"/>
    <w:rsid w:val="00184ABA"/>
    <w:rsid w:val="00194149"/>
    <w:rsid w:val="001A51BB"/>
    <w:rsid w:val="001E5A72"/>
    <w:rsid w:val="00251B27"/>
    <w:rsid w:val="002C05C7"/>
    <w:rsid w:val="002C1161"/>
    <w:rsid w:val="002E1A0E"/>
    <w:rsid w:val="002F145A"/>
    <w:rsid w:val="00300138"/>
    <w:rsid w:val="00316163"/>
    <w:rsid w:val="00354BEC"/>
    <w:rsid w:val="003C22D5"/>
    <w:rsid w:val="003C4B6B"/>
    <w:rsid w:val="003F4A33"/>
    <w:rsid w:val="0046082E"/>
    <w:rsid w:val="00473143"/>
    <w:rsid w:val="00486739"/>
    <w:rsid w:val="004A29C2"/>
    <w:rsid w:val="004A58FD"/>
    <w:rsid w:val="004B5DFF"/>
    <w:rsid w:val="005100DC"/>
    <w:rsid w:val="00516B87"/>
    <w:rsid w:val="00541988"/>
    <w:rsid w:val="00567F5C"/>
    <w:rsid w:val="005B3F57"/>
    <w:rsid w:val="006D5E33"/>
    <w:rsid w:val="00713B1B"/>
    <w:rsid w:val="00713E5F"/>
    <w:rsid w:val="00735A22"/>
    <w:rsid w:val="007B5229"/>
    <w:rsid w:val="007D566C"/>
    <w:rsid w:val="007E40D6"/>
    <w:rsid w:val="00816FFF"/>
    <w:rsid w:val="00834B40"/>
    <w:rsid w:val="00894D51"/>
    <w:rsid w:val="009073DF"/>
    <w:rsid w:val="00963ECC"/>
    <w:rsid w:val="00986715"/>
    <w:rsid w:val="009942F0"/>
    <w:rsid w:val="009A1C1A"/>
    <w:rsid w:val="009B558E"/>
    <w:rsid w:val="00A02050"/>
    <w:rsid w:val="00A2468C"/>
    <w:rsid w:val="00A73653"/>
    <w:rsid w:val="00AC437F"/>
    <w:rsid w:val="00AE2B0D"/>
    <w:rsid w:val="00B156DA"/>
    <w:rsid w:val="00B217A5"/>
    <w:rsid w:val="00B665ED"/>
    <w:rsid w:val="00B673B6"/>
    <w:rsid w:val="00BA62B6"/>
    <w:rsid w:val="00C1581E"/>
    <w:rsid w:val="00C60888"/>
    <w:rsid w:val="00C874CD"/>
    <w:rsid w:val="00CB3F64"/>
    <w:rsid w:val="00CD60C3"/>
    <w:rsid w:val="00CD7C23"/>
    <w:rsid w:val="00D12C15"/>
    <w:rsid w:val="00D33AAB"/>
    <w:rsid w:val="00DE2EFA"/>
    <w:rsid w:val="00DE4C96"/>
    <w:rsid w:val="00DF2972"/>
    <w:rsid w:val="00E339F9"/>
    <w:rsid w:val="00EC1F7B"/>
    <w:rsid w:val="00ED1A0F"/>
    <w:rsid w:val="00EE2501"/>
    <w:rsid w:val="00F82A5D"/>
    <w:rsid w:val="00F91275"/>
    <w:rsid w:val="00FF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4683"/>
  <w15:docId w15:val="{A6799E2C-D6C6-7545-ABE4-23240E3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A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25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250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E25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2501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100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100A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customStyle="1" w:styleId="1">
    <w:name w:val="Основной текст1"/>
    <w:basedOn w:val="a"/>
    <w:rsid w:val="004B5DFF"/>
    <w:pPr>
      <w:shd w:val="clear" w:color="auto" w:fill="FFFFFF"/>
      <w:suppressAutoHyphens/>
      <w:spacing w:after="420" w:line="0" w:lineRule="atLeas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Инга Кукшенева</cp:lastModifiedBy>
  <cp:revision>2</cp:revision>
  <cp:lastPrinted>2019-05-21T12:17:00Z</cp:lastPrinted>
  <dcterms:created xsi:type="dcterms:W3CDTF">2025-01-14T10:25:00Z</dcterms:created>
  <dcterms:modified xsi:type="dcterms:W3CDTF">2025-01-14T10:25:00Z</dcterms:modified>
</cp:coreProperties>
</file>